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68C4" w14:textId="77777777" w:rsidR="00E40521" w:rsidRDefault="00E40521" w:rsidP="00E40521">
      <w:pPr>
        <w:ind w:left="2124" w:firstLine="708"/>
        <w:rPr>
          <w:b/>
        </w:rPr>
      </w:pPr>
    </w:p>
    <w:p w14:paraId="715A6100" w14:textId="00A745A5" w:rsidR="00E40521" w:rsidRDefault="00E40521" w:rsidP="00E40521">
      <w:pPr>
        <w:ind w:left="2832" w:firstLine="708"/>
        <w:rPr>
          <w:b/>
        </w:rPr>
      </w:pPr>
      <w:r>
        <w:rPr>
          <w:noProof/>
        </w:rPr>
        <w:drawing>
          <wp:inline distT="0" distB="0" distL="0" distR="0" wp14:anchorId="0E5EA7B4" wp14:editId="60545671">
            <wp:extent cx="805815" cy="662305"/>
            <wp:effectExtent l="0" t="0" r="0" b="4445"/>
            <wp:docPr id="1" name="Picture 1" descr="C:\Users\erikro\Dropbox (UiO)\Sigdal hytteforbund\sh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rikro\Dropbox (UiO)\Sigdal hytteforbund\sh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9F98F" w14:textId="77777777" w:rsidR="00E40521" w:rsidRDefault="00E40521" w:rsidP="00E40521">
      <w:pPr>
        <w:ind w:left="2124" w:firstLine="708"/>
        <w:rPr>
          <w:b/>
        </w:rPr>
      </w:pPr>
    </w:p>
    <w:p w14:paraId="4F65EBF7" w14:textId="31C86F16" w:rsidR="00632393" w:rsidRPr="00E15EDC" w:rsidRDefault="00E15EDC" w:rsidP="00632393">
      <w:pPr>
        <w:rPr>
          <w:b/>
        </w:rPr>
      </w:pPr>
      <w:r>
        <w:rPr>
          <w:b/>
        </w:rPr>
        <w:t xml:space="preserve">Sigdal </w:t>
      </w:r>
      <w:proofErr w:type="spellStart"/>
      <w:r>
        <w:rPr>
          <w:b/>
        </w:rPr>
        <w:t>Hytteforbunds</w:t>
      </w:r>
      <w:proofErr w:type="spellEnd"/>
      <w:r>
        <w:rPr>
          <w:b/>
        </w:rPr>
        <w:t xml:space="preserve"> oversikt over hytteeierlag/foreninger i Sigdal </w:t>
      </w:r>
      <w:r>
        <w:rPr>
          <w:b/>
        </w:rPr>
        <w:t>10</w:t>
      </w:r>
      <w:r>
        <w:rPr>
          <w:b/>
        </w:rPr>
        <w:t>.11.202</w:t>
      </w:r>
      <w:r>
        <w:rPr>
          <w:b/>
        </w:rPr>
        <w:t>3</w:t>
      </w:r>
    </w:p>
    <w:tbl>
      <w:tblPr>
        <w:tblStyle w:val="TableGrid"/>
        <w:tblW w:w="7859" w:type="dxa"/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1343"/>
      </w:tblGrid>
      <w:tr w:rsidR="00E15EDC" w:rsidRPr="00EB2A25" w14:paraId="4EC313C2" w14:textId="363A2241" w:rsidTr="00E15EDC">
        <w:tc>
          <w:tcPr>
            <w:tcW w:w="4106" w:type="dxa"/>
          </w:tcPr>
          <w:p w14:paraId="4F820A3C" w14:textId="77777777" w:rsidR="00E15EDC" w:rsidRPr="00EB2A25" w:rsidRDefault="00E15EDC" w:rsidP="00E15EDC">
            <w:pPr>
              <w:rPr>
                <w:rFonts w:cstheme="minorHAnsi"/>
                <w:b/>
              </w:rPr>
            </w:pPr>
            <w:r w:rsidRPr="00EB2A25">
              <w:rPr>
                <w:rFonts w:cstheme="minorHAnsi"/>
                <w:b/>
              </w:rPr>
              <w:t>Lag/vel/forening</w:t>
            </w:r>
          </w:p>
        </w:tc>
        <w:tc>
          <w:tcPr>
            <w:tcW w:w="2410" w:type="dxa"/>
          </w:tcPr>
          <w:p w14:paraId="1415986B" w14:textId="3FA09235" w:rsidR="00E15EDC" w:rsidRPr="00EB2A25" w:rsidRDefault="00E15EDC" w:rsidP="00E15EDC">
            <w:pPr>
              <w:rPr>
                <w:rFonts w:cstheme="minorHAnsi"/>
                <w:b/>
              </w:rPr>
            </w:pPr>
            <w:r w:rsidRPr="00EB2A25">
              <w:rPr>
                <w:rFonts w:cstheme="minorHAnsi"/>
                <w:b/>
              </w:rPr>
              <w:t>Turlagsområde</w:t>
            </w:r>
          </w:p>
        </w:tc>
        <w:tc>
          <w:tcPr>
            <w:tcW w:w="1343" w:type="dxa"/>
          </w:tcPr>
          <w:p w14:paraId="3F886CCB" w14:textId="5EC1DB00" w:rsidR="00E15EDC" w:rsidRPr="00EB2A25" w:rsidRDefault="00E15EDC" w:rsidP="00E15EDC">
            <w:pPr>
              <w:rPr>
                <w:rFonts w:cstheme="minorHAnsi"/>
                <w:b/>
              </w:rPr>
            </w:pPr>
            <w:r w:rsidRPr="00EB2A25">
              <w:rPr>
                <w:rFonts w:cstheme="minorHAnsi"/>
                <w:b/>
              </w:rPr>
              <w:t>Merknad</w:t>
            </w:r>
          </w:p>
        </w:tc>
      </w:tr>
      <w:tr w:rsidR="00E15EDC" w:rsidRPr="00EB2A25" w14:paraId="43524BAD" w14:textId="2A2DF8CC" w:rsidTr="00E15EDC">
        <w:tc>
          <w:tcPr>
            <w:tcW w:w="4106" w:type="dxa"/>
          </w:tcPr>
          <w:p w14:paraId="3B1F6103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AL BJERTNESSETERVEIEN</w:t>
            </w:r>
          </w:p>
        </w:tc>
        <w:tc>
          <w:tcPr>
            <w:tcW w:w="2410" w:type="dxa"/>
          </w:tcPr>
          <w:p w14:paraId="5DF4BC7A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15289B33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568C0DC9" w14:textId="7E2BFF6F" w:rsidTr="00E15EDC">
        <w:tc>
          <w:tcPr>
            <w:tcW w:w="4106" w:type="dxa"/>
          </w:tcPr>
          <w:p w14:paraId="4A32D2E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BARLINDOS HYTTEVEL</w:t>
            </w:r>
          </w:p>
        </w:tc>
        <w:tc>
          <w:tcPr>
            <w:tcW w:w="2410" w:type="dxa"/>
          </w:tcPr>
          <w:p w14:paraId="7F055E7C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Vestfjella</w:t>
            </w:r>
          </w:p>
        </w:tc>
        <w:tc>
          <w:tcPr>
            <w:tcW w:w="1343" w:type="dxa"/>
          </w:tcPr>
          <w:p w14:paraId="3510892C" w14:textId="4DFB6C36" w:rsidR="00E15EDC" w:rsidRPr="00EB2A25" w:rsidRDefault="00E15EDC" w:rsidP="00E15EDC">
            <w:pPr>
              <w:rPr>
                <w:rFonts w:cstheme="minorHAnsi"/>
              </w:rPr>
            </w:pPr>
            <w:hyperlink r:id="rId8" w:history="1">
              <w:r w:rsidRPr="008D24EC">
                <w:rPr>
                  <w:rStyle w:val="Hyperlink"/>
                  <w:rFonts w:cstheme="minorHAnsi"/>
                </w:rPr>
                <w:t>Web</w:t>
              </w:r>
            </w:hyperlink>
          </w:p>
        </w:tc>
      </w:tr>
      <w:tr w:rsidR="00E15EDC" w:rsidRPr="00EB2A25" w14:paraId="0D8D97D9" w14:textId="2768E1AC" w:rsidTr="00E15EDC">
        <w:tc>
          <w:tcPr>
            <w:tcW w:w="4106" w:type="dxa"/>
          </w:tcPr>
          <w:p w14:paraId="6B8A242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BJØRNERUDSETER HYTTEFORENING</w:t>
            </w:r>
          </w:p>
        </w:tc>
        <w:tc>
          <w:tcPr>
            <w:tcW w:w="2410" w:type="dxa"/>
          </w:tcPr>
          <w:p w14:paraId="0597C40E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Tempelseter</w:t>
            </w:r>
          </w:p>
        </w:tc>
        <w:tc>
          <w:tcPr>
            <w:tcW w:w="1343" w:type="dxa"/>
          </w:tcPr>
          <w:p w14:paraId="6748EF2C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6FCF3BE2" w14:textId="6EDBF2EA" w:rsidTr="00E15EDC">
        <w:tc>
          <w:tcPr>
            <w:tcW w:w="4106" w:type="dxa"/>
          </w:tcPr>
          <w:p w14:paraId="05D01722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BJØRNLIFJELL VEILAG</w:t>
            </w:r>
          </w:p>
        </w:tc>
        <w:tc>
          <w:tcPr>
            <w:tcW w:w="2410" w:type="dxa"/>
          </w:tcPr>
          <w:p w14:paraId="71A087F9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174B9239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00B35E06" w14:textId="1455C771" w:rsidTr="00E15EDC">
        <w:trPr>
          <w:trHeight w:val="127"/>
        </w:trPr>
        <w:tc>
          <w:tcPr>
            <w:tcW w:w="4106" w:type="dxa"/>
          </w:tcPr>
          <w:p w14:paraId="3DC1D639" w14:textId="77777777" w:rsidR="00E15EDC" w:rsidRPr="003D2D19" w:rsidRDefault="00E15EDC" w:rsidP="00E15EDC">
            <w:r w:rsidRPr="003D2D19">
              <w:t>BRENNLI HYTTEEIERFORENING</w:t>
            </w:r>
          </w:p>
        </w:tc>
        <w:tc>
          <w:tcPr>
            <w:tcW w:w="2410" w:type="dxa"/>
          </w:tcPr>
          <w:p w14:paraId="6105257F" w14:textId="77777777" w:rsidR="00E15EDC" w:rsidRPr="003D2D19" w:rsidRDefault="00E15EDC" w:rsidP="00E15EDC">
            <w:r w:rsidRPr="003D2D19">
              <w:t>Sigdal sør for Eggedal</w:t>
            </w:r>
          </w:p>
        </w:tc>
        <w:tc>
          <w:tcPr>
            <w:tcW w:w="1343" w:type="dxa"/>
          </w:tcPr>
          <w:p w14:paraId="1BDA07DA" w14:textId="77777777" w:rsidR="00E15EDC" w:rsidRPr="003D2D19" w:rsidRDefault="00E15EDC" w:rsidP="00E15EDC"/>
        </w:tc>
      </w:tr>
      <w:tr w:rsidR="00E15EDC" w:rsidRPr="00EB2A25" w14:paraId="673A0D03" w14:textId="20C4B3BE" w:rsidTr="00E15EDC">
        <w:tc>
          <w:tcPr>
            <w:tcW w:w="4106" w:type="dxa"/>
          </w:tcPr>
          <w:p w14:paraId="0C893E6B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BUINLIAN HYTTEVEL</w:t>
            </w:r>
          </w:p>
        </w:tc>
        <w:tc>
          <w:tcPr>
            <w:tcW w:w="2410" w:type="dxa"/>
          </w:tcPr>
          <w:p w14:paraId="25C358F4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4831D7A7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3FE2754F" w14:textId="1587E36D" w:rsidTr="00E15EDC">
        <w:tc>
          <w:tcPr>
            <w:tcW w:w="4106" w:type="dxa"/>
          </w:tcPr>
          <w:p w14:paraId="6830608D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FRØVOLDSETER HYTTEVEL</w:t>
            </w:r>
          </w:p>
        </w:tc>
        <w:tc>
          <w:tcPr>
            <w:tcW w:w="2410" w:type="dxa"/>
          </w:tcPr>
          <w:p w14:paraId="2A02BE44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Vestfjella</w:t>
            </w:r>
          </w:p>
        </w:tc>
        <w:tc>
          <w:tcPr>
            <w:tcW w:w="1343" w:type="dxa"/>
          </w:tcPr>
          <w:p w14:paraId="7A0E06C2" w14:textId="41732BF5" w:rsidR="00E15EDC" w:rsidRPr="00EB2A25" w:rsidRDefault="00E15EDC" w:rsidP="00E15EDC">
            <w:pPr>
              <w:rPr>
                <w:rFonts w:cstheme="minorHAnsi"/>
              </w:rPr>
            </w:pPr>
            <w:hyperlink r:id="rId9" w:history="1">
              <w:r w:rsidRPr="008D24EC">
                <w:rPr>
                  <w:rStyle w:val="Hyperlink"/>
                  <w:rFonts w:cstheme="minorHAnsi"/>
                </w:rPr>
                <w:t>Web</w:t>
              </w:r>
            </w:hyperlink>
          </w:p>
        </w:tc>
      </w:tr>
      <w:tr w:rsidR="00E15EDC" w:rsidRPr="00EB2A25" w14:paraId="22BEF7C5" w14:textId="5A7F52FB" w:rsidTr="00E15EDC">
        <w:tc>
          <w:tcPr>
            <w:tcW w:w="4106" w:type="dxa"/>
          </w:tcPr>
          <w:p w14:paraId="4220448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GAMLESETER VEL</w:t>
            </w:r>
          </w:p>
        </w:tc>
        <w:tc>
          <w:tcPr>
            <w:tcW w:w="2410" w:type="dxa"/>
          </w:tcPr>
          <w:p w14:paraId="5960D003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619D642E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0EA8C6FA" w14:textId="356336CB" w:rsidTr="00E15EDC">
        <w:trPr>
          <w:trHeight w:val="127"/>
        </w:trPr>
        <w:tc>
          <w:tcPr>
            <w:tcW w:w="4106" w:type="dxa"/>
          </w:tcPr>
          <w:p w14:paraId="502B01DC" w14:textId="77777777" w:rsidR="00E15EDC" w:rsidRPr="003D2D19" w:rsidRDefault="00E15EDC" w:rsidP="00E15EDC">
            <w:r w:rsidRPr="003D2D19">
              <w:t>GRYTELVA HYTTEFORENING</w:t>
            </w:r>
          </w:p>
        </w:tc>
        <w:tc>
          <w:tcPr>
            <w:tcW w:w="2410" w:type="dxa"/>
          </w:tcPr>
          <w:p w14:paraId="382AA274" w14:textId="77777777" w:rsidR="00E15EDC" w:rsidRPr="003D2D19" w:rsidRDefault="00E15EDC" w:rsidP="00E15EDC">
            <w:r w:rsidRPr="003D2D19">
              <w:t>Sigdal sør for Eggedal</w:t>
            </w:r>
          </w:p>
        </w:tc>
        <w:tc>
          <w:tcPr>
            <w:tcW w:w="1343" w:type="dxa"/>
          </w:tcPr>
          <w:p w14:paraId="55EEBA1B" w14:textId="77777777" w:rsidR="00E15EDC" w:rsidRPr="003D2D19" w:rsidRDefault="00E15EDC" w:rsidP="00E15EDC"/>
        </w:tc>
      </w:tr>
      <w:tr w:rsidR="00E15EDC" w:rsidRPr="00EB2A25" w14:paraId="48CBCAB5" w14:textId="578F7DAD" w:rsidTr="00E15EDC">
        <w:tc>
          <w:tcPr>
            <w:tcW w:w="4106" w:type="dxa"/>
          </w:tcPr>
          <w:p w14:paraId="43C93E18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GRØNLI HYTTEFELT</w:t>
            </w:r>
          </w:p>
        </w:tc>
        <w:tc>
          <w:tcPr>
            <w:tcW w:w="2410" w:type="dxa"/>
          </w:tcPr>
          <w:p w14:paraId="6E8A5AB9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7092E6C4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36A3B07A" w14:textId="2BA1A3F7" w:rsidTr="00E15EDC">
        <w:tc>
          <w:tcPr>
            <w:tcW w:w="4106" w:type="dxa"/>
          </w:tcPr>
          <w:p w14:paraId="3886761E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GVITSTEINÅSEN VEISAMEIE</w:t>
            </w:r>
          </w:p>
        </w:tc>
        <w:tc>
          <w:tcPr>
            <w:tcW w:w="2410" w:type="dxa"/>
          </w:tcPr>
          <w:p w14:paraId="33174F44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33C84BA7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6246BD4F" w14:textId="14263B0E" w:rsidTr="00E15EDC">
        <w:trPr>
          <w:trHeight w:val="20"/>
        </w:trPr>
        <w:tc>
          <w:tcPr>
            <w:tcW w:w="4106" w:type="dxa"/>
          </w:tcPr>
          <w:p w14:paraId="2045EA36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HAMNERLIA HYTTEVEL</w:t>
            </w:r>
          </w:p>
        </w:tc>
        <w:tc>
          <w:tcPr>
            <w:tcW w:w="2410" w:type="dxa"/>
          </w:tcPr>
          <w:p w14:paraId="15B9BD1D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105D9716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5BE5A7D8" w14:textId="33608959" w:rsidTr="00E15EDC">
        <w:tc>
          <w:tcPr>
            <w:tcW w:w="4106" w:type="dxa"/>
          </w:tcPr>
          <w:p w14:paraId="034FB4AE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HAUGHEIMSETER HYTTEFORENING</w:t>
            </w:r>
          </w:p>
        </w:tc>
        <w:tc>
          <w:tcPr>
            <w:tcW w:w="2410" w:type="dxa"/>
          </w:tcPr>
          <w:p w14:paraId="766A1B7F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6DD57BB3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29EC3108" w14:textId="25BF17AA" w:rsidTr="00E15EDC">
        <w:tc>
          <w:tcPr>
            <w:tcW w:w="4106" w:type="dxa"/>
          </w:tcPr>
          <w:p w14:paraId="7CB927A5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KLEV, SKARE, SANDVASSETER</w:t>
            </w:r>
          </w:p>
        </w:tc>
        <w:tc>
          <w:tcPr>
            <w:tcW w:w="2410" w:type="dxa"/>
          </w:tcPr>
          <w:p w14:paraId="48C4573E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Tempelseter</w:t>
            </w:r>
          </w:p>
        </w:tc>
        <w:tc>
          <w:tcPr>
            <w:tcW w:w="1343" w:type="dxa"/>
          </w:tcPr>
          <w:p w14:paraId="7C2147A6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586F8346" w14:textId="04C85EE7" w:rsidTr="00E15EDC">
        <w:tc>
          <w:tcPr>
            <w:tcW w:w="4106" w:type="dxa"/>
          </w:tcPr>
          <w:p w14:paraId="5A3059A9" w14:textId="77777777" w:rsidR="00E15EDC" w:rsidRPr="00EB2A25" w:rsidRDefault="00E15EDC" w:rsidP="00E15EDC">
            <w:pPr>
              <w:rPr>
                <w:rFonts w:cstheme="minorHAnsi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LISLEVATN HYTTEFORENING</w:t>
            </w:r>
          </w:p>
        </w:tc>
        <w:tc>
          <w:tcPr>
            <w:tcW w:w="2410" w:type="dxa"/>
          </w:tcPr>
          <w:p w14:paraId="0A6FB36E" w14:textId="77777777" w:rsidR="00E15EDC" w:rsidRPr="00EB2A25" w:rsidRDefault="00E15EDC" w:rsidP="00E15EDC">
            <w:pPr>
              <w:rPr>
                <w:rFonts w:cstheme="minorHAnsi"/>
              </w:rPr>
            </w:pPr>
            <w:r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1497EF77" w14:textId="77777777" w:rsidR="00E15EDC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55F726A3" w14:textId="4F9D4B4C" w:rsidTr="00E15EDC">
        <w:tc>
          <w:tcPr>
            <w:tcW w:w="4106" w:type="dxa"/>
          </w:tcPr>
          <w:p w14:paraId="6AD49252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NAREVEIEN SA</w:t>
            </w:r>
          </w:p>
        </w:tc>
        <w:tc>
          <w:tcPr>
            <w:tcW w:w="2410" w:type="dxa"/>
          </w:tcPr>
          <w:p w14:paraId="710BDE7C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2837FD61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18DDBCF4" w14:textId="24F2CCC7" w:rsidTr="00E15EDC">
        <w:tc>
          <w:tcPr>
            <w:tcW w:w="4106" w:type="dxa"/>
          </w:tcPr>
          <w:p w14:paraId="51EAD87D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NEDRE SJUSJØÅSEN VEL</w:t>
            </w:r>
          </w:p>
        </w:tc>
        <w:tc>
          <w:tcPr>
            <w:tcW w:w="2410" w:type="dxa"/>
          </w:tcPr>
          <w:p w14:paraId="006F431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30BE5516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F320A6" w14:paraId="6705B0D2" w14:textId="433F35B8" w:rsidTr="00E15EDC">
        <w:trPr>
          <w:trHeight w:val="127"/>
        </w:trPr>
        <w:tc>
          <w:tcPr>
            <w:tcW w:w="4106" w:type="dxa"/>
          </w:tcPr>
          <w:p w14:paraId="4B5530AA" w14:textId="77777777" w:rsidR="00E15EDC" w:rsidRPr="00F320A6" w:rsidRDefault="00E15EDC" w:rsidP="00E15EDC">
            <w:r w:rsidRPr="00F320A6">
              <w:t>NORDRE STUBBERUD HYTTEVEL</w:t>
            </w:r>
          </w:p>
        </w:tc>
        <w:tc>
          <w:tcPr>
            <w:tcW w:w="2410" w:type="dxa"/>
          </w:tcPr>
          <w:p w14:paraId="016A0521" w14:textId="77777777" w:rsidR="00E15EDC" w:rsidRPr="00F320A6" w:rsidRDefault="00E15EDC" w:rsidP="00E15EDC">
            <w:r w:rsidRPr="00F320A6">
              <w:t>Sigdal sør for Eggedal</w:t>
            </w:r>
          </w:p>
        </w:tc>
        <w:tc>
          <w:tcPr>
            <w:tcW w:w="1343" w:type="dxa"/>
          </w:tcPr>
          <w:p w14:paraId="09529B38" w14:textId="77777777" w:rsidR="00E15EDC" w:rsidRPr="00F320A6" w:rsidRDefault="00E15EDC" w:rsidP="00E15EDC"/>
        </w:tc>
      </w:tr>
      <w:tr w:rsidR="00E15EDC" w:rsidRPr="00EB2A25" w14:paraId="2B5B3E7C" w14:textId="77777777" w:rsidTr="00E15EDC">
        <w:tc>
          <w:tcPr>
            <w:tcW w:w="4106" w:type="dxa"/>
          </w:tcPr>
          <w:p w14:paraId="6047B440" w14:textId="6FDC08A2" w:rsidR="00E15EDC" w:rsidRPr="00EB2A25" w:rsidRDefault="00E15EDC" w:rsidP="00E15EDC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C97B2D">
              <w:rPr>
                <w:rFonts w:cstheme="minorHAnsi"/>
                <w:color w:val="333333"/>
                <w:shd w:val="clear" w:color="auto" w:fill="FFFFFF"/>
              </w:rPr>
              <w:t>RAKKETJERNÅSEN TUN- OG HYTTEFORENING</w:t>
            </w:r>
          </w:p>
        </w:tc>
        <w:tc>
          <w:tcPr>
            <w:tcW w:w="2410" w:type="dxa"/>
          </w:tcPr>
          <w:p w14:paraId="39DAD983" w14:textId="561CF03B" w:rsidR="00E15EDC" w:rsidRPr="00EB2A25" w:rsidRDefault="00E15EDC" w:rsidP="00E15EDC">
            <w:pPr>
              <w:rPr>
                <w:rFonts w:cstheme="minorHAnsi"/>
              </w:rPr>
            </w:pPr>
            <w:r w:rsidRPr="00916603">
              <w:t>Djupsjøen</w:t>
            </w:r>
          </w:p>
        </w:tc>
        <w:tc>
          <w:tcPr>
            <w:tcW w:w="1343" w:type="dxa"/>
          </w:tcPr>
          <w:p w14:paraId="1BD73D66" w14:textId="524B02F5" w:rsidR="00E15EDC" w:rsidRPr="00EB2A25" w:rsidRDefault="00E15EDC" w:rsidP="00E15EDC">
            <w:pPr>
              <w:rPr>
                <w:rFonts w:cstheme="minorHAnsi"/>
              </w:rPr>
            </w:pPr>
            <w:hyperlink r:id="rId10" w:history="1">
              <w:r w:rsidRPr="00A9401A">
                <w:rPr>
                  <w:rStyle w:val="Hyperlink"/>
                  <w:rFonts w:cstheme="minorHAnsi"/>
                </w:rPr>
                <w:t>FB</w:t>
              </w:r>
            </w:hyperlink>
          </w:p>
        </w:tc>
      </w:tr>
      <w:tr w:rsidR="00E15EDC" w:rsidRPr="00EB2A25" w14:paraId="25BB5E77" w14:textId="4A981261" w:rsidTr="00E15EDC">
        <w:tc>
          <w:tcPr>
            <w:tcW w:w="4106" w:type="dxa"/>
          </w:tcPr>
          <w:p w14:paraId="34F757F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  <w:color w:val="333333"/>
                <w:shd w:val="clear" w:color="auto" w:fill="FFFFFF"/>
              </w:rPr>
              <w:t>RAKKETJØNNA HYTTEFORENING</w:t>
            </w:r>
          </w:p>
        </w:tc>
        <w:tc>
          <w:tcPr>
            <w:tcW w:w="2410" w:type="dxa"/>
          </w:tcPr>
          <w:p w14:paraId="79409B7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499508E4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4C4FC756" w14:textId="48C1114F" w:rsidTr="00E15EDC">
        <w:tc>
          <w:tcPr>
            <w:tcW w:w="4106" w:type="dxa"/>
          </w:tcPr>
          <w:p w14:paraId="173F4168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RESETVEGEN VEGLAG</w:t>
            </w:r>
          </w:p>
        </w:tc>
        <w:tc>
          <w:tcPr>
            <w:tcW w:w="2410" w:type="dxa"/>
          </w:tcPr>
          <w:p w14:paraId="1C3028C0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3B34087E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6395B406" w14:textId="7600A16E" w:rsidTr="00E15EDC">
        <w:tc>
          <w:tcPr>
            <w:tcW w:w="4106" w:type="dxa"/>
          </w:tcPr>
          <w:p w14:paraId="10F728EE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lastRenderedPageBreak/>
              <w:t>RUGLANDSETER HYTTEFORENING</w:t>
            </w:r>
          </w:p>
        </w:tc>
        <w:tc>
          <w:tcPr>
            <w:tcW w:w="2410" w:type="dxa"/>
          </w:tcPr>
          <w:p w14:paraId="4E79FF1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06CE2B21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78B674F2" w14:textId="10C63B02" w:rsidTr="00E15EDC">
        <w:tc>
          <w:tcPr>
            <w:tcW w:w="4106" w:type="dxa"/>
          </w:tcPr>
          <w:p w14:paraId="7DC970AA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RUPEMYR HYTTEEIERFORENING</w:t>
            </w:r>
          </w:p>
        </w:tc>
        <w:tc>
          <w:tcPr>
            <w:tcW w:w="2410" w:type="dxa"/>
          </w:tcPr>
          <w:p w14:paraId="373753E2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Tempelseter</w:t>
            </w:r>
          </w:p>
        </w:tc>
        <w:tc>
          <w:tcPr>
            <w:tcW w:w="1343" w:type="dxa"/>
          </w:tcPr>
          <w:p w14:paraId="3045AAAE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418D5B1C" w14:textId="65A51F35" w:rsidTr="00E15EDC">
        <w:tc>
          <w:tcPr>
            <w:tcW w:w="4106" w:type="dxa"/>
          </w:tcPr>
          <w:p w14:paraId="4EEF06F1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SJUMO HYTTEFORENING</w:t>
            </w:r>
          </w:p>
        </w:tc>
        <w:tc>
          <w:tcPr>
            <w:tcW w:w="2410" w:type="dxa"/>
          </w:tcPr>
          <w:p w14:paraId="2F43F57D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6B1F512F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6797D178" w14:textId="64F41F14" w:rsidTr="00E15EDC">
        <w:tc>
          <w:tcPr>
            <w:tcW w:w="4106" w:type="dxa"/>
          </w:tcPr>
          <w:p w14:paraId="331D9DA6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SKRIKARLIHAUGEN VEL</w:t>
            </w:r>
          </w:p>
        </w:tc>
        <w:tc>
          <w:tcPr>
            <w:tcW w:w="2410" w:type="dxa"/>
          </w:tcPr>
          <w:p w14:paraId="315BAD55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13739868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34D97555" w14:textId="6DD97877" w:rsidTr="00E15EDC">
        <w:tc>
          <w:tcPr>
            <w:tcW w:w="4106" w:type="dxa"/>
          </w:tcPr>
          <w:p w14:paraId="66600C1C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SLEGGEBERGET HYTTEVEL</w:t>
            </w:r>
          </w:p>
        </w:tc>
        <w:tc>
          <w:tcPr>
            <w:tcW w:w="2410" w:type="dxa"/>
          </w:tcPr>
          <w:p w14:paraId="3B25D4E5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Tempelseter</w:t>
            </w:r>
          </w:p>
        </w:tc>
        <w:tc>
          <w:tcPr>
            <w:tcW w:w="1343" w:type="dxa"/>
          </w:tcPr>
          <w:p w14:paraId="2D4A25D9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2AB80E28" w14:textId="5A1B9CFA" w:rsidTr="00E15EDC">
        <w:tc>
          <w:tcPr>
            <w:tcW w:w="4106" w:type="dxa"/>
          </w:tcPr>
          <w:p w14:paraId="154E7A16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SLOKO LØYPEUTVALG</w:t>
            </w:r>
          </w:p>
        </w:tc>
        <w:tc>
          <w:tcPr>
            <w:tcW w:w="2410" w:type="dxa"/>
          </w:tcPr>
          <w:p w14:paraId="03359AB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1A6655F7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45E2C914" w14:textId="793DDB8A" w:rsidTr="00E15EDC">
        <w:tc>
          <w:tcPr>
            <w:tcW w:w="4106" w:type="dxa"/>
          </w:tcPr>
          <w:p w14:paraId="1844AD92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SLOKOLIA HYTTEGREND</w:t>
            </w:r>
          </w:p>
        </w:tc>
        <w:tc>
          <w:tcPr>
            <w:tcW w:w="2410" w:type="dxa"/>
          </w:tcPr>
          <w:p w14:paraId="6F699A4F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1289F6D9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2C40036B" w14:textId="35A3B26C" w:rsidTr="00E15EDC">
        <w:tc>
          <w:tcPr>
            <w:tcW w:w="4106" w:type="dxa"/>
          </w:tcPr>
          <w:p w14:paraId="107D2C7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SOLESETERVEIEN HYTTEFORENING</w:t>
            </w:r>
          </w:p>
        </w:tc>
        <w:tc>
          <w:tcPr>
            <w:tcW w:w="2410" w:type="dxa"/>
          </w:tcPr>
          <w:p w14:paraId="2C6F6E39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Djupsjøen</w:t>
            </w:r>
          </w:p>
        </w:tc>
        <w:tc>
          <w:tcPr>
            <w:tcW w:w="1343" w:type="dxa"/>
          </w:tcPr>
          <w:p w14:paraId="23E00536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50A8F396" w14:textId="0AB48823" w:rsidTr="00E15EDC">
        <w:trPr>
          <w:trHeight w:val="127"/>
        </w:trPr>
        <w:tc>
          <w:tcPr>
            <w:tcW w:w="4106" w:type="dxa"/>
          </w:tcPr>
          <w:p w14:paraId="7C15E800" w14:textId="77777777" w:rsidR="00E15EDC" w:rsidRPr="00916603" w:rsidRDefault="00E15EDC" w:rsidP="00E15EDC">
            <w:r w:rsidRPr="00916603">
              <w:t xml:space="preserve">SOLESETRA HYTTE-EIERFORRENING </w:t>
            </w:r>
          </w:p>
        </w:tc>
        <w:tc>
          <w:tcPr>
            <w:tcW w:w="2410" w:type="dxa"/>
          </w:tcPr>
          <w:p w14:paraId="0E5CE3CF" w14:textId="77777777" w:rsidR="00E15EDC" w:rsidRPr="00916603" w:rsidRDefault="00E15EDC" w:rsidP="00E15EDC">
            <w:r w:rsidRPr="00916603">
              <w:t>Djupsjøen</w:t>
            </w:r>
          </w:p>
        </w:tc>
        <w:tc>
          <w:tcPr>
            <w:tcW w:w="1343" w:type="dxa"/>
          </w:tcPr>
          <w:p w14:paraId="5174B4F8" w14:textId="579D58EC" w:rsidR="00E15EDC" w:rsidRPr="00916603" w:rsidRDefault="00E15EDC" w:rsidP="00E15EDC">
            <w:hyperlink r:id="rId11" w:history="1">
              <w:r w:rsidRPr="00A9401A">
                <w:rPr>
                  <w:rStyle w:val="Hyperlink"/>
                  <w:rFonts w:cstheme="minorHAnsi"/>
                </w:rPr>
                <w:t>FB</w:t>
              </w:r>
            </w:hyperlink>
          </w:p>
        </w:tc>
      </w:tr>
      <w:tr w:rsidR="00E15EDC" w:rsidRPr="00B53F6C" w14:paraId="78A704DD" w14:textId="438371C6" w:rsidTr="00E15EDC">
        <w:tc>
          <w:tcPr>
            <w:tcW w:w="4106" w:type="dxa"/>
          </w:tcPr>
          <w:p w14:paraId="13A86FB7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STORVASSÅSEN HYTTEVEL</w:t>
            </w:r>
          </w:p>
        </w:tc>
        <w:tc>
          <w:tcPr>
            <w:tcW w:w="2410" w:type="dxa"/>
          </w:tcPr>
          <w:p w14:paraId="0A6B11D5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Vestfjella</w:t>
            </w:r>
          </w:p>
        </w:tc>
        <w:tc>
          <w:tcPr>
            <w:tcW w:w="1343" w:type="dxa"/>
          </w:tcPr>
          <w:p w14:paraId="51367A4C" w14:textId="4A6942E8" w:rsidR="00E15EDC" w:rsidRPr="00EB2A25" w:rsidRDefault="00E15EDC" w:rsidP="00E15EDC">
            <w:pPr>
              <w:rPr>
                <w:rFonts w:cstheme="minorHAnsi"/>
              </w:rPr>
            </w:pPr>
            <w:hyperlink r:id="rId12" w:history="1">
              <w:r w:rsidRPr="008D24EC">
                <w:rPr>
                  <w:rStyle w:val="Hyperlink"/>
                  <w:rFonts w:cstheme="minorHAnsi"/>
                </w:rPr>
                <w:t>Web</w:t>
              </w:r>
            </w:hyperlink>
          </w:p>
        </w:tc>
      </w:tr>
      <w:tr w:rsidR="00E15EDC" w:rsidRPr="00EB2A25" w14:paraId="7F83D06D" w14:textId="2496C5C4" w:rsidTr="00E15EDC">
        <w:tc>
          <w:tcPr>
            <w:tcW w:w="4106" w:type="dxa"/>
          </w:tcPr>
          <w:p w14:paraId="58D21280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SØNDRE LIA HYTTEFORENING</w:t>
            </w:r>
          </w:p>
        </w:tc>
        <w:tc>
          <w:tcPr>
            <w:tcW w:w="2410" w:type="dxa"/>
          </w:tcPr>
          <w:p w14:paraId="7AE4713B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1166F733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74D1BA35" w14:textId="413A0A5A" w:rsidTr="00E15EDC">
        <w:trPr>
          <w:trHeight w:val="127"/>
        </w:trPr>
        <w:tc>
          <w:tcPr>
            <w:tcW w:w="4106" w:type="dxa"/>
          </w:tcPr>
          <w:p w14:paraId="6D074329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SØTELIFJELL HYTTEGREND</w:t>
            </w:r>
          </w:p>
        </w:tc>
        <w:tc>
          <w:tcPr>
            <w:tcW w:w="2410" w:type="dxa"/>
          </w:tcPr>
          <w:p w14:paraId="3CB91C50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Vestfjella</w:t>
            </w:r>
          </w:p>
        </w:tc>
        <w:tc>
          <w:tcPr>
            <w:tcW w:w="1343" w:type="dxa"/>
          </w:tcPr>
          <w:p w14:paraId="6C18D187" w14:textId="43388AB5" w:rsidR="00E15EDC" w:rsidRPr="00EB2A25" w:rsidRDefault="00E15EDC" w:rsidP="00E15EDC">
            <w:pPr>
              <w:rPr>
                <w:rFonts w:cstheme="minorHAnsi"/>
              </w:rPr>
            </w:pPr>
            <w:hyperlink r:id="rId13" w:history="1">
              <w:r w:rsidRPr="008D24EC">
                <w:rPr>
                  <w:rStyle w:val="Hyperlink"/>
                  <w:rFonts w:cstheme="minorHAnsi"/>
                </w:rPr>
                <w:t>Web</w:t>
              </w:r>
            </w:hyperlink>
          </w:p>
        </w:tc>
      </w:tr>
      <w:tr w:rsidR="00E15EDC" w:rsidRPr="00EB2A25" w14:paraId="160E1D53" w14:textId="61875BA8" w:rsidTr="00E15EDC">
        <w:tc>
          <w:tcPr>
            <w:tcW w:w="4106" w:type="dxa"/>
          </w:tcPr>
          <w:p w14:paraId="62EA2C56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TEMPELSETER HYTTELAG</w:t>
            </w:r>
          </w:p>
        </w:tc>
        <w:tc>
          <w:tcPr>
            <w:tcW w:w="2410" w:type="dxa"/>
          </w:tcPr>
          <w:p w14:paraId="2651867C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Tempelseter</w:t>
            </w:r>
          </w:p>
        </w:tc>
        <w:tc>
          <w:tcPr>
            <w:tcW w:w="1343" w:type="dxa"/>
          </w:tcPr>
          <w:p w14:paraId="01F695C7" w14:textId="77777777" w:rsidR="00E15EDC" w:rsidRPr="00EB2A25" w:rsidRDefault="00E15EDC" w:rsidP="00E15EDC">
            <w:pPr>
              <w:rPr>
                <w:rFonts w:cstheme="minorHAnsi"/>
              </w:rPr>
            </w:pPr>
          </w:p>
        </w:tc>
      </w:tr>
      <w:tr w:rsidR="00E15EDC" w:rsidRPr="00EB2A25" w14:paraId="363FC89B" w14:textId="06125E43" w:rsidTr="00E15EDC">
        <w:tc>
          <w:tcPr>
            <w:tcW w:w="4106" w:type="dxa"/>
          </w:tcPr>
          <w:p w14:paraId="122F3D89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ÅSLANDSETER HYTTEFORENING</w:t>
            </w:r>
          </w:p>
        </w:tc>
        <w:tc>
          <w:tcPr>
            <w:tcW w:w="2410" w:type="dxa"/>
          </w:tcPr>
          <w:p w14:paraId="127A2EFD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0BABBD19" w14:textId="6B2E2615" w:rsidR="00E15EDC" w:rsidRPr="00EB2A25" w:rsidRDefault="00E15EDC" w:rsidP="00E15EDC">
            <w:pPr>
              <w:rPr>
                <w:rFonts w:cstheme="minorHAnsi"/>
              </w:rPr>
            </w:pPr>
            <w:hyperlink r:id="rId14" w:history="1">
              <w:r w:rsidRPr="0077356A">
                <w:rPr>
                  <w:rStyle w:val="Hyperlink"/>
                  <w:rFonts w:cstheme="minorHAnsi"/>
                </w:rPr>
                <w:t>Web</w:t>
              </w:r>
            </w:hyperlink>
          </w:p>
        </w:tc>
      </w:tr>
      <w:tr w:rsidR="00E15EDC" w:rsidRPr="00EB2A25" w14:paraId="483FC0FF" w14:textId="47A5023A" w:rsidTr="00E15EDC">
        <w:tc>
          <w:tcPr>
            <w:tcW w:w="4106" w:type="dxa"/>
          </w:tcPr>
          <w:p w14:paraId="1D490B7F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ÅSSETERLIA HYTTEFORENING</w:t>
            </w:r>
          </w:p>
        </w:tc>
        <w:tc>
          <w:tcPr>
            <w:tcW w:w="2410" w:type="dxa"/>
          </w:tcPr>
          <w:p w14:paraId="4C366716" w14:textId="77777777" w:rsidR="00E15EDC" w:rsidRPr="00EB2A25" w:rsidRDefault="00E15EDC" w:rsidP="00E15EDC">
            <w:pPr>
              <w:rPr>
                <w:rFonts w:cstheme="minorHAnsi"/>
              </w:rPr>
            </w:pPr>
            <w:r w:rsidRPr="00EB2A25">
              <w:rPr>
                <w:rFonts w:cstheme="minorHAnsi"/>
              </w:rPr>
              <w:t>Haglebu</w:t>
            </w:r>
          </w:p>
        </w:tc>
        <w:tc>
          <w:tcPr>
            <w:tcW w:w="1343" w:type="dxa"/>
          </w:tcPr>
          <w:p w14:paraId="575F9A85" w14:textId="6451580F" w:rsidR="00E15EDC" w:rsidRPr="00EB2A25" w:rsidRDefault="00E15EDC" w:rsidP="00E15EDC">
            <w:pPr>
              <w:rPr>
                <w:rFonts w:cstheme="minorHAnsi"/>
              </w:rPr>
            </w:pPr>
            <w:hyperlink r:id="rId15" w:history="1">
              <w:r w:rsidRPr="0077356A">
                <w:rPr>
                  <w:rStyle w:val="Hyperlink"/>
                  <w:rFonts w:cstheme="minorHAnsi"/>
                </w:rPr>
                <w:t>Web</w:t>
              </w:r>
            </w:hyperlink>
          </w:p>
        </w:tc>
      </w:tr>
    </w:tbl>
    <w:p w14:paraId="604936F5" w14:textId="77777777" w:rsidR="003A6721" w:rsidRPr="00EB2A25" w:rsidRDefault="003A6721">
      <w:pPr>
        <w:rPr>
          <w:rFonts w:cstheme="minorHAnsi"/>
        </w:rPr>
      </w:pPr>
    </w:p>
    <w:sectPr w:rsidR="003A6721" w:rsidRPr="00EB2A25" w:rsidSect="008B58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DB00" w14:textId="77777777" w:rsidR="00704CA6" w:rsidRDefault="00704CA6" w:rsidP="002E6A88">
      <w:pPr>
        <w:spacing w:after="0" w:line="240" w:lineRule="auto"/>
      </w:pPr>
      <w:r>
        <w:separator/>
      </w:r>
    </w:p>
  </w:endnote>
  <w:endnote w:type="continuationSeparator" w:id="0">
    <w:p w14:paraId="3AF0FC41" w14:textId="77777777" w:rsidR="00704CA6" w:rsidRDefault="00704CA6" w:rsidP="002E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FE43B" w14:textId="77777777" w:rsidR="00704CA6" w:rsidRDefault="00704CA6" w:rsidP="002E6A88">
      <w:pPr>
        <w:spacing w:after="0" w:line="240" w:lineRule="auto"/>
      </w:pPr>
      <w:r>
        <w:separator/>
      </w:r>
    </w:p>
  </w:footnote>
  <w:footnote w:type="continuationSeparator" w:id="0">
    <w:p w14:paraId="469E514D" w14:textId="77777777" w:rsidR="00704CA6" w:rsidRDefault="00704CA6" w:rsidP="002E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1E748F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47"/>
    <w:rsid w:val="0001157C"/>
    <w:rsid w:val="0002007B"/>
    <w:rsid w:val="00037036"/>
    <w:rsid w:val="00046BDB"/>
    <w:rsid w:val="00056C6E"/>
    <w:rsid w:val="00061573"/>
    <w:rsid w:val="00082A02"/>
    <w:rsid w:val="00082FB8"/>
    <w:rsid w:val="000B082D"/>
    <w:rsid w:val="000B2AAB"/>
    <w:rsid w:val="000B55DA"/>
    <w:rsid w:val="000D7BCC"/>
    <w:rsid w:val="000F4106"/>
    <w:rsid w:val="00115129"/>
    <w:rsid w:val="00117999"/>
    <w:rsid w:val="00147381"/>
    <w:rsid w:val="00150057"/>
    <w:rsid w:val="001610CD"/>
    <w:rsid w:val="001614E5"/>
    <w:rsid w:val="001E0C4A"/>
    <w:rsid w:val="00211328"/>
    <w:rsid w:val="00222189"/>
    <w:rsid w:val="00230713"/>
    <w:rsid w:val="002337C8"/>
    <w:rsid w:val="002357D1"/>
    <w:rsid w:val="00240A32"/>
    <w:rsid w:val="002A7A9D"/>
    <w:rsid w:val="002E4F51"/>
    <w:rsid w:val="002E6A88"/>
    <w:rsid w:val="003025B1"/>
    <w:rsid w:val="00346DD0"/>
    <w:rsid w:val="00367888"/>
    <w:rsid w:val="00370AB3"/>
    <w:rsid w:val="00373B03"/>
    <w:rsid w:val="003A29EF"/>
    <w:rsid w:val="003A6721"/>
    <w:rsid w:val="003C66C4"/>
    <w:rsid w:val="003D2D19"/>
    <w:rsid w:val="003E30EB"/>
    <w:rsid w:val="003E4CBF"/>
    <w:rsid w:val="003E5C55"/>
    <w:rsid w:val="00406492"/>
    <w:rsid w:val="00416848"/>
    <w:rsid w:val="004308DC"/>
    <w:rsid w:val="00442191"/>
    <w:rsid w:val="004851CB"/>
    <w:rsid w:val="00491D19"/>
    <w:rsid w:val="004A6E2E"/>
    <w:rsid w:val="004B1105"/>
    <w:rsid w:val="004B200E"/>
    <w:rsid w:val="004C3DB4"/>
    <w:rsid w:val="004C74E2"/>
    <w:rsid w:val="004D3AB6"/>
    <w:rsid w:val="00523581"/>
    <w:rsid w:val="00546C39"/>
    <w:rsid w:val="00546E5B"/>
    <w:rsid w:val="005528F6"/>
    <w:rsid w:val="005A00A4"/>
    <w:rsid w:val="005B1F47"/>
    <w:rsid w:val="005B6C03"/>
    <w:rsid w:val="005E3B71"/>
    <w:rsid w:val="006044A6"/>
    <w:rsid w:val="00607986"/>
    <w:rsid w:val="0062377B"/>
    <w:rsid w:val="00623B7C"/>
    <w:rsid w:val="006240AF"/>
    <w:rsid w:val="00625D9E"/>
    <w:rsid w:val="00632393"/>
    <w:rsid w:val="0067556A"/>
    <w:rsid w:val="00686DFC"/>
    <w:rsid w:val="006A288D"/>
    <w:rsid w:val="00704CA6"/>
    <w:rsid w:val="00706A14"/>
    <w:rsid w:val="0072184F"/>
    <w:rsid w:val="007244D1"/>
    <w:rsid w:val="00735181"/>
    <w:rsid w:val="00741ADB"/>
    <w:rsid w:val="00755B38"/>
    <w:rsid w:val="007727A4"/>
    <w:rsid w:val="0077356A"/>
    <w:rsid w:val="0077794C"/>
    <w:rsid w:val="00782828"/>
    <w:rsid w:val="007916C0"/>
    <w:rsid w:val="007C65FA"/>
    <w:rsid w:val="007D5481"/>
    <w:rsid w:val="007F33B6"/>
    <w:rsid w:val="00810EFE"/>
    <w:rsid w:val="00815E41"/>
    <w:rsid w:val="00816D64"/>
    <w:rsid w:val="00830AF9"/>
    <w:rsid w:val="00833D21"/>
    <w:rsid w:val="00840BCD"/>
    <w:rsid w:val="008B1DD8"/>
    <w:rsid w:val="008B5847"/>
    <w:rsid w:val="008C4DE5"/>
    <w:rsid w:val="008D24EC"/>
    <w:rsid w:val="008D6024"/>
    <w:rsid w:val="008D769F"/>
    <w:rsid w:val="008E13F7"/>
    <w:rsid w:val="00902CE0"/>
    <w:rsid w:val="0091556E"/>
    <w:rsid w:val="009158AD"/>
    <w:rsid w:val="00916603"/>
    <w:rsid w:val="0092014F"/>
    <w:rsid w:val="009220A4"/>
    <w:rsid w:val="00922769"/>
    <w:rsid w:val="00934575"/>
    <w:rsid w:val="00980558"/>
    <w:rsid w:val="009A5B20"/>
    <w:rsid w:val="009D7F83"/>
    <w:rsid w:val="00A273BD"/>
    <w:rsid w:val="00A44493"/>
    <w:rsid w:val="00A70B12"/>
    <w:rsid w:val="00A9401A"/>
    <w:rsid w:val="00AF6285"/>
    <w:rsid w:val="00B004D7"/>
    <w:rsid w:val="00B17FAF"/>
    <w:rsid w:val="00B41C9B"/>
    <w:rsid w:val="00B42B3D"/>
    <w:rsid w:val="00B53F6C"/>
    <w:rsid w:val="00B62332"/>
    <w:rsid w:val="00B970EA"/>
    <w:rsid w:val="00BA02CC"/>
    <w:rsid w:val="00C32470"/>
    <w:rsid w:val="00C5186E"/>
    <w:rsid w:val="00C70968"/>
    <w:rsid w:val="00C75835"/>
    <w:rsid w:val="00C97B2D"/>
    <w:rsid w:val="00CE132F"/>
    <w:rsid w:val="00CF0657"/>
    <w:rsid w:val="00CF7964"/>
    <w:rsid w:val="00D06955"/>
    <w:rsid w:val="00D32D4B"/>
    <w:rsid w:val="00D369BD"/>
    <w:rsid w:val="00D37B50"/>
    <w:rsid w:val="00D6378D"/>
    <w:rsid w:val="00D714E7"/>
    <w:rsid w:val="00D73528"/>
    <w:rsid w:val="00DC3C80"/>
    <w:rsid w:val="00DF43E0"/>
    <w:rsid w:val="00E15EDC"/>
    <w:rsid w:val="00E235A1"/>
    <w:rsid w:val="00E236C9"/>
    <w:rsid w:val="00E3539A"/>
    <w:rsid w:val="00E40521"/>
    <w:rsid w:val="00E753CB"/>
    <w:rsid w:val="00E856BD"/>
    <w:rsid w:val="00EA3676"/>
    <w:rsid w:val="00EB2A25"/>
    <w:rsid w:val="00EC7D48"/>
    <w:rsid w:val="00F04392"/>
    <w:rsid w:val="00F1099E"/>
    <w:rsid w:val="00F320A6"/>
    <w:rsid w:val="00F46AA4"/>
    <w:rsid w:val="00F57DC1"/>
    <w:rsid w:val="00FB10C0"/>
    <w:rsid w:val="00FB4425"/>
    <w:rsid w:val="00FC55A3"/>
    <w:rsid w:val="00FE7CE2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8B9C"/>
  <w15:chartTrackingRefBased/>
  <w15:docId w15:val="{50A7150A-A998-473E-BEEE-F91858D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0EA"/>
  </w:style>
  <w:style w:type="paragraph" w:styleId="Heading1">
    <w:name w:val="heading 1"/>
    <w:basedOn w:val="Normal"/>
    <w:next w:val="Normal"/>
    <w:link w:val="Heading1Char"/>
    <w:uiPriority w:val="9"/>
    <w:qFormat/>
    <w:rsid w:val="00370AB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AB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AB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AB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AB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AB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AB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AB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AB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AB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0AB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AB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AB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AB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AB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A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0A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AB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AB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70AB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70AB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70AB3"/>
    <w:rPr>
      <w:i/>
      <w:iCs/>
      <w:color w:val="auto"/>
    </w:rPr>
  </w:style>
  <w:style w:type="paragraph" w:styleId="NoSpacing">
    <w:name w:val="No Spacing"/>
    <w:uiPriority w:val="1"/>
    <w:qFormat/>
    <w:rsid w:val="00370A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0AB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0A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AB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AB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70A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0AB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70AB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0AB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70AB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AB3"/>
    <w:pPr>
      <w:outlineLvl w:val="9"/>
    </w:pPr>
  </w:style>
  <w:style w:type="table" w:styleId="TableGrid">
    <w:name w:val="Table Grid"/>
    <w:basedOn w:val="TableNormal"/>
    <w:uiPriority w:val="39"/>
    <w:rsid w:val="008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8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88"/>
  </w:style>
  <w:style w:type="paragraph" w:styleId="Footer">
    <w:name w:val="footer"/>
    <w:basedOn w:val="Normal"/>
    <w:link w:val="FooterChar"/>
    <w:uiPriority w:val="99"/>
    <w:unhideWhenUsed/>
    <w:rsid w:val="002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88"/>
  </w:style>
  <w:style w:type="character" w:styleId="PlaceholderText">
    <w:name w:val="Placeholder Text"/>
    <w:basedOn w:val="DefaultParagraphFont"/>
    <w:uiPriority w:val="99"/>
    <w:semiHidden/>
    <w:rsid w:val="002337C8"/>
    <w:rPr>
      <w:color w:val="808080"/>
    </w:rPr>
  </w:style>
  <w:style w:type="paragraph" w:styleId="NormalWeb">
    <w:name w:val="Normal (Web)"/>
    <w:basedOn w:val="Normal"/>
    <w:uiPriority w:val="99"/>
    <w:unhideWhenUsed/>
    <w:rsid w:val="00C9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92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8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fjella.no" TargetMode="External"/><Relationship Id="rId13" Type="http://schemas.openxmlformats.org/officeDocument/2006/relationships/hyperlink" Target="https://vestfjella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estfjella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1214268979261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seterlia.no" TargetMode="External"/><Relationship Id="rId10" Type="http://schemas.openxmlformats.org/officeDocument/2006/relationships/hyperlink" Target="https://www.facebook.com/groups/1761895814139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fjella.no" TargetMode="External"/><Relationship Id="rId14" Type="http://schemas.openxmlformats.org/officeDocument/2006/relationships/hyperlink" Target="http://www.aslandseter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Røsæg</dc:creator>
  <cp:keywords/>
  <dc:description/>
  <cp:lastModifiedBy>Erik Røsæg</cp:lastModifiedBy>
  <cp:revision>4</cp:revision>
  <dcterms:created xsi:type="dcterms:W3CDTF">2023-11-10T17:13:00Z</dcterms:created>
  <dcterms:modified xsi:type="dcterms:W3CDTF">2023-11-10T17:31:00Z</dcterms:modified>
</cp:coreProperties>
</file>